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92" w:rsidRPr="005E78BD" w:rsidRDefault="006A25C5" w:rsidP="000432AE">
      <w:pPr>
        <w:pStyle w:val="Textkrper"/>
        <w:jc w:val="center"/>
        <w:rPr>
          <w:highlight w:val="yellow"/>
        </w:rPr>
      </w:pPr>
      <w:bookmarkStart w:id="0" w:name="_GoBack"/>
      <w:bookmarkEnd w:id="0"/>
      <w:r>
        <w:rPr>
          <w:highlight w:val="yellow"/>
        </w:rPr>
        <w:t xml:space="preserve">ENDSTAND MEDENRUNDE </w:t>
      </w:r>
      <w:r w:rsidR="001A7907">
        <w:rPr>
          <w:highlight w:val="yellow"/>
        </w:rPr>
        <w:t>2023</w:t>
      </w:r>
    </w:p>
    <w:p w:rsidR="00927634" w:rsidRPr="006E41D4" w:rsidRDefault="00F03792" w:rsidP="006E41D4">
      <w:pPr>
        <w:pStyle w:val="Textkrper"/>
        <w:jc w:val="center"/>
      </w:pPr>
      <w:r w:rsidRPr="005E78BD">
        <w:rPr>
          <w:highlight w:val="yellow"/>
        </w:rPr>
        <w:t>MANNSCHAFTEN DES TC KRÜN</w:t>
      </w:r>
    </w:p>
    <w:p w:rsidR="006E215F" w:rsidRDefault="006E215F" w:rsidP="00E60755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150AAD" w:rsidRDefault="00E60755" w:rsidP="00636472">
      <w:pPr>
        <w:tabs>
          <w:tab w:val="left" w:pos="2977"/>
          <w:tab w:val="left" w:pos="3828"/>
          <w:tab w:val="left" w:pos="5387"/>
        </w:tabs>
        <w:rPr>
          <w:b/>
        </w:rPr>
      </w:pPr>
      <w:r w:rsidRPr="00D6200C">
        <w:rPr>
          <w:b/>
          <w:sz w:val="24"/>
          <w:szCs w:val="24"/>
        </w:rPr>
        <w:t>Damen</w:t>
      </w:r>
      <w:r>
        <w:rPr>
          <w:b/>
        </w:rPr>
        <w:t xml:space="preserve"> </w:t>
      </w:r>
      <w:r w:rsidRPr="0031745C">
        <w:rPr>
          <w:b/>
        </w:rPr>
        <w:t xml:space="preserve"> </w:t>
      </w:r>
    </w:p>
    <w:p w:rsidR="007B7CCD" w:rsidRDefault="00E60755" w:rsidP="00E60755">
      <w:pPr>
        <w:tabs>
          <w:tab w:val="left" w:pos="2977"/>
          <w:tab w:val="left" w:pos="3828"/>
          <w:tab w:val="left" w:pos="5387"/>
        </w:tabs>
        <w:rPr>
          <w:b/>
          <w:color w:val="FF0000"/>
          <w:sz w:val="24"/>
          <w:szCs w:val="24"/>
        </w:rPr>
      </w:pPr>
      <w:r>
        <w:t>(</w:t>
      </w:r>
      <w:r w:rsidR="00343954">
        <w:t>Südliga 4</w:t>
      </w:r>
      <w:r w:rsidR="006E41D4">
        <w:t>: 4er</w:t>
      </w:r>
      <w:r w:rsidR="00150AAD">
        <w:t xml:space="preserve"> höchste Liga O</w:t>
      </w:r>
      <w:r w:rsidR="00B54309">
        <w:t xml:space="preserve">berbayern 4er Mannschaften): </w:t>
      </w:r>
      <w:r w:rsidR="00AC4ED6" w:rsidRPr="00AC4ED6">
        <w:rPr>
          <w:b/>
          <w:color w:val="FF0000"/>
          <w:sz w:val="24"/>
          <w:szCs w:val="24"/>
        </w:rPr>
        <w:t xml:space="preserve">1.Platz </w:t>
      </w:r>
      <w:r w:rsidR="00AC4ED6" w:rsidRPr="00AC4ED6">
        <w:rPr>
          <w:b/>
          <w:color w:val="FF0000"/>
          <w:sz w:val="24"/>
          <w:szCs w:val="24"/>
        </w:rPr>
        <w:sym w:font="Wingdings" w:char="F0E0"/>
      </w:r>
      <w:r w:rsidR="00AC4ED6" w:rsidRPr="00AC4ED6">
        <w:rPr>
          <w:b/>
          <w:color w:val="FF0000"/>
          <w:sz w:val="24"/>
          <w:szCs w:val="24"/>
        </w:rPr>
        <w:t xml:space="preserve"> Meister in der Kreisliga!</w:t>
      </w:r>
    </w:p>
    <w:p w:rsidR="004876D9" w:rsidRPr="00DD11BF" w:rsidRDefault="008C55D2" w:rsidP="00E60755">
      <w:pPr>
        <w:tabs>
          <w:tab w:val="left" w:pos="2977"/>
          <w:tab w:val="left" w:pos="3828"/>
          <w:tab w:val="left" w:pos="5387"/>
        </w:tabs>
      </w:pPr>
      <w:r w:rsidRPr="00D92B7F">
        <w:rPr>
          <w:noProof/>
        </w:rPr>
        <w:drawing>
          <wp:inline distT="0" distB="0" distL="0" distR="0">
            <wp:extent cx="5943600" cy="342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07" w:rsidRDefault="00E60755" w:rsidP="001A7907">
      <w:pPr>
        <w:tabs>
          <w:tab w:val="left" w:pos="2977"/>
          <w:tab w:val="left" w:pos="3828"/>
          <w:tab w:val="left" w:pos="5387"/>
        </w:tabs>
      </w:pPr>
      <w:r>
        <w:t xml:space="preserve">mit </w:t>
      </w:r>
      <w:r w:rsidRPr="004C4E6F">
        <w:t>Ingrid Schandl, Claudia Fischer</w:t>
      </w:r>
      <w:r w:rsidR="00822141">
        <w:t xml:space="preserve"> ( MF)</w:t>
      </w:r>
      <w:r>
        <w:t xml:space="preserve">, </w:t>
      </w:r>
      <w:r w:rsidR="004259ED">
        <w:t xml:space="preserve">Vroni Müller, Annalisa Simon, Elisabeth Tiefenbrunner; Kathrin Paschek, Lisa Baumann, </w:t>
      </w:r>
      <w:r w:rsidR="00150AAD">
        <w:t xml:space="preserve">Kki Weissenborn (SG Mittenwald), </w:t>
      </w:r>
      <w:r w:rsidR="001A7907">
        <w:t>Katja Hauenstein (SG Mittenwald), Luisa Glasl,</w:t>
      </w:r>
    </w:p>
    <w:p w:rsidR="00E60755" w:rsidRDefault="00150AAD" w:rsidP="00E60755">
      <w:pPr>
        <w:tabs>
          <w:tab w:val="left" w:pos="2977"/>
          <w:tab w:val="left" w:pos="3828"/>
          <w:tab w:val="left" w:pos="5387"/>
        </w:tabs>
      </w:pPr>
      <w:r>
        <w:t xml:space="preserve">Alina Frühauf, Viven Mandl, </w:t>
      </w:r>
      <w:r w:rsidR="00B54309">
        <w:t xml:space="preserve">Kathrin Krause, </w:t>
      </w:r>
      <w:r>
        <w:t xml:space="preserve">Marie Glasl, </w:t>
      </w:r>
      <w:r w:rsidR="00E60755" w:rsidRPr="00707ADE">
        <w:rPr>
          <w:highlight w:val="yellow"/>
        </w:rPr>
        <w:t>_____________________________________________________________________________________________</w:t>
      </w:r>
    </w:p>
    <w:p w:rsidR="00B10656" w:rsidRDefault="00B10656" w:rsidP="00927634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716CFC" w:rsidRDefault="00716CFC" w:rsidP="00927634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Herren</w:t>
      </w:r>
    </w:p>
    <w:p w:rsidR="00716CFC" w:rsidRDefault="005535E7" w:rsidP="00AC4ED6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 w:rsidRPr="00B10656">
        <w:t>(</w:t>
      </w:r>
      <w:r w:rsidR="00343954">
        <w:t xml:space="preserve">Südliga 6: </w:t>
      </w:r>
      <w:r w:rsidRPr="00B10656">
        <w:t xml:space="preserve">4er Mannschaft):  </w:t>
      </w:r>
      <w:r w:rsidR="00B10656">
        <w:tab/>
      </w:r>
      <w:r w:rsidR="00DD11BF">
        <w:rPr>
          <w:b/>
          <w:sz w:val="24"/>
          <w:szCs w:val="24"/>
        </w:rPr>
        <w:t>5. Platz</w:t>
      </w:r>
    </w:p>
    <w:p w:rsidR="005535E7" w:rsidRPr="00DD11BF" w:rsidRDefault="008C55D2" w:rsidP="00927634">
      <w:pPr>
        <w:tabs>
          <w:tab w:val="left" w:pos="2977"/>
          <w:tab w:val="left" w:pos="3828"/>
          <w:tab w:val="left" w:pos="5387"/>
        </w:tabs>
      </w:pPr>
      <w:r w:rsidRPr="00D92B7F">
        <w:rPr>
          <w:noProof/>
        </w:rPr>
        <w:drawing>
          <wp:inline distT="0" distB="0" distL="0" distR="0">
            <wp:extent cx="5943600" cy="32385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41" w:rsidRPr="00B10656" w:rsidRDefault="007B7CCD" w:rsidP="00927634">
      <w:pPr>
        <w:tabs>
          <w:tab w:val="left" w:pos="2977"/>
          <w:tab w:val="left" w:pos="3828"/>
          <w:tab w:val="left" w:pos="5387"/>
        </w:tabs>
      </w:pPr>
      <w:r>
        <w:t xml:space="preserve">mit </w:t>
      </w:r>
      <w:r w:rsidR="00822141" w:rsidRPr="00B10656">
        <w:t>Robert Weißbacher</w:t>
      </w:r>
      <w:r w:rsidR="00DD11BF">
        <w:t xml:space="preserve"> (MF)</w:t>
      </w:r>
      <w:r w:rsidR="00822141" w:rsidRPr="00B10656">
        <w:t xml:space="preserve">, </w:t>
      </w:r>
      <w:r w:rsidR="00DD11BF">
        <w:t xml:space="preserve">Robert Schwarz (SG Oberau), Franz-Paul Huber; Florian Schmid, Nico Malliaros, Max Wagner, Xaver Schöpf, </w:t>
      </w:r>
      <w:r w:rsidR="00DD11BF" w:rsidRPr="00B10656">
        <w:t>Tino Malliaros</w:t>
      </w:r>
      <w:r w:rsidR="00DD11BF">
        <w:t xml:space="preserve">, </w:t>
      </w:r>
      <w:r w:rsidR="00822141" w:rsidRPr="00B10656">
        <w:t xml:space="preserve">Miroslav Rovo, </w:t>
      </w:r>
      <w:r w:rsidR="00DD11BF">
        <w:t xml:space="preserve">Christian Bonsels, Hans Heckl, Simon Glasl, </w:t>
      </w:r>
      <w:r>
        <w:t xml:space="preserve">Andi Paschek, </w:t>
      </w:r>
      <w:r w:rsidR="004259ED">
        <w:t>Florian Achner</w:t>
      </w:r>
    </w:p>
    <w:p w:rsidR="00B10656" w:rsidRDefault="00B10656" w:rsidP="00B10656">
      <w:pPr>
        <w:tabs>
          <w:tab w:val="left" w:pos="2977"/>
          <w:tab w:val="left" w:pos="3828"/>
          <w:tab w:val="left" w:pos="5387"/>
        </w:tabs>
      </w:pPr>
      <w:r w:rsidRPr="00707ADE">
        <w:rPr>
          <w:highlight w:val="yellow"/>
        </w:rPr>
        <w:t>_____________________________________________________________________________________________</w:t>
      </w:r>
    </w:p>
    <w:p w:rsidR="003F710A" w:rsidRDefault="003F710A" w:rsidP="003F710A"/>
    <w:p w:rsidR="003F710A" w:rsidRDefault="003F710A" w:rsidP="003F710A"/>
    <w:p w:rsidR="008E0C98" w:rsidRDefault="00AC4ED6" w:rsidP="008E0C98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C61FFA">
        <w:rPr>
          <w:b/>
          <w:sz w:val="24"/>
          <w:szCs w:val="24"/>
        </w:rPr>
        <w:t xml:space="preserve"> </w:t>
      </w:r>
      <w:r w:rsidR="00ED0D4D" w:rsidRPr="00B10656">
        <w:rPr>
          <w:b/>
          <w:sz w:val="24"/>
          <w:szCs w:val="24"/>
        </w:rPr>
        <w:t>18</w:t>
      </w:r>
      <w:r w:rsidR="00E70BA3" w:rsidRPr="00B10656">
        <w:rPr>
          <w:b/>
          <w:sz w:val="24"/>
          <w:szCs w:val="24"/>
        </w:rPr>
        <w:t xml:space="preserve"> gemischt (</w:t>
      </w:r>
      <w:r w:rsidR="00343954">
        <w:t>Südliga 4</w:t>
      </w:r>
      <w:r w:rsidR="008E0C98" w:rsidRPr="00B10656">
        <w:t xml:space="preserve">):      </w:t>
      </w:r>
      <w:r w:rsidR="00DD11BF">
        <w:rPr>
          <w:b/>
          <w:sz w:val="24"/>
          <w:szCs w:val="24"/>
        </w:rPr>
        <w:t>6</w:t>
      </w:r>
      <w:r w:rsidR="0097514E" w:rsidRPr="00F228DF">
        <w:rPr>
          <w:b/>
          <w:sz w:val="24"/>
          <w:szCs w:val="24"/>
        </w:rPr>
        <w:t>.</w:t>
      </w:r>
      <w:r w:rsidR="0097514E">
        <w:rPr>
          <w:b/>
          <w:sz w:val="24"/>
          <w:szCs w:val="24"/>
        </w:rPr>
        <w:t xml:space="preserve"> </w:t>
      </w:r>
      <w:r w:rsidR="0097514E" w:rsidRPr="00F228DF">
        <w:rPr>
          <w:b/>
          <w:sz w:val="24"/>
          <w:szCs w:val="24"/>
        </w:rPr>
        <w:t xml:space="preserve">Platz   </w:t>
      </w:r>
      <w:r w:rsidR="008E0C98" w:rsidRPr="00B10656">
        <w:rPr>
          <w:b/>
          <w:sz w:val="24"/>
          <w:szCs w:val="24"/>
        </w:rPr>
        <w:t xml:space="preserve">  </w:t>
      </w:r>
    </w:p>
    <w:p w:rsidR="004259ED" w:rsidRPr="00B10656" w:rsidRDefault="008C55D2" w:rsidP="00DD11BF">
      <w:pPr>
        <w:tabs>
          <w:tab w:val="left" w:pos="2977"/>
          <w:tab w:val="left" w:pos="3828"/>
          <w:tab w:val="left" w:pos="5387"/>
        </w:tabs>
      </w:pPr>
      <w:r w:rsidRPr="00D92B7F">
        <w:rPr>
          <w:noProof/>
        </w:rPr>
        <w:drawing>
          <wp:inline distT="0" distB="0" distL="0" distR="0">
            <wp:extent cx="5943600" cy="323850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1BF">
        <w:t xml:space="preserve">mit </w:t>
      </w:r>
      <w:r w:rsidR="004259ED" w:rsidRPr="004259ED">
        <w:t xml:space="preserve"> </w:t>
      </w:r>
      <w:r w:rsidR="002F7B73">
        <w:t>Nico Malliaros</w:t>
      </w:r>
      <w:r w:rsidR="004259ED">
        <w:t>, Anna Nordhaus, Max Wagner</w:t>
      </w:r>
      <w:r w:rsidR="002F7B73">
        <w:t xml:space="preserve"> (MF)</w:t>
      </w:r>
      <w:r w:rsidR="004259ED">
        <w:t xml:space="preserve">, Schöpf Xaver, </w:t>
      </w:r>
      <w:r w:rsidR="00DD11BF">
        <w:t xml:space="preserve">Elisabeth Breitmeier, Burke Maria, Rebecca Kaufmann, </w:t>
      </w:r>
      <w:r w:rsidR="004259ED">
        <w:t>Möhrlein Philip</w:t>
      </w:r>
      <w:r w:rsidR="004259ED" w:rsidRPr="00B10656">
        <w:t xml:space="preserve">, Marietta Hiltl, </w:t>
      </w:r>
      <w:r w:rsidR="00DD11BF">
        <w:t>Larissa Hiltl, Amelie Zick,</w:t>
      </w:r>
    </w:p>
    <w:p w:rsidR="008E0C98" w:rsidRPr="00D2042B" w:rsidRDefault="008E0C98" w:rsidP="008E0C98">
      <w:r w:rsidRPr="00707ADE">
        <w:rPr>
          <w:highlight w:val="yellow"/>
        </w:rPr>
        <w:t>_____________________________________________________________________________________________</w:t>
      </w:r>
    </w:p>
    <w:p w:rsidR="003F710A" w:rsidRDefault="003F710A" w:rsidP="003F710A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3F710A" w:rsidRDefault="00AC4ED6" w:rsidP="003F710A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C61F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="003F710A">
        <w:rPr>
          <w:b/>
          <w:sz w:val="24"/>
          <w:szCs w:val="24"/>
        </w:rPr>
        <w:t xml:space="preserve"> gemischt</w:t>
      </w:r>
      <w:r w:rsidR="003F710A" w:rsidRPr="00716A97">
        <w:rPr>
          <w:b/>
        </w:rPr>
        <w:t xml:space="preserve"> (</w:t>
      </w:r>
      <w:r w:rsidR="00343954">
        <w:t>Südliga 5</w:t>
      </w:r>
      <w:r w:rsidR="003F710A" w:rsidRPr="00716A97">
        <w:t>)</w:t>
      </w:r>
      <w:r w:rsidR="004259ED">
        <w:rPr>
          <w:b/>
          <w:sz w:val="24"/>
          <w:szCs w:val="24"/>
        </w:rPr>
        <w:t xml:space="preserve">               6</w:t>
      </w:r>
      <w:r w:rsidR="003F710A">
        <w:rPr>
          <w:b/>
          <w:sz w:val="24"/>
          <w:szCs w:val="24"/>
        </w:rPr>
        <w:t xml:space="preserve">. Platz  </w:t>
      </w:r>
    </w:p>
    <w:p w:rsidR="004259ED" w:rsidRPr="00C44A1A" w:rsidRDefault="008C55D2" w:rsidP="003F710A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 w:rsidRPr="00D92B7F">
        <w:rPr>
          <w:noProof/>
        </w:rPr>
        <w:drawing>
          <wp:inline distT="0" distB="0" distL="0" distR="0">
            <wp:extent cx="5943600" cy="390525"/>
            <wp:effectExtent l="0" t="0" r="0" b="9525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0A" w:rsidRPr="00DD11BF" w:rsidRDefault="003F710A" w:rsidP="00DD11BF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noProof/>
        </w:rPr>
        <w:t xml:space="preserve">mit </w:t>
      </w:r>
      <w:r w:rsidR="004259ED">
        <w:t>Simon Matscheroth, Pauli Hütten, Simon Baumann,</w:t>
      </w:r>
      <w:r w:rsidR="00DD11BF">
        <w:t xml:space="preserve"> </w:t>
      </w:r>
      <w:r w:rsidR="002F7B73">
        <w:rPr>
          <w:noProof/>
        </w:rPr>
        <w:t>Marei Breitmeier, Sophie Kriner</w:t>
      </w:r>
      <w:r w:rsidR="00DD11BF">
        <w:rPr>
          <w:noProof/>
        </w:rPr>
        <w:t>, Lukas Trixl</w:t>
      </w:r>
      <w:r w:rsidR="002F7B73">
        <w:rPr>
          <w:noProof/>
        </w:rPr>
        <w:t xml:space="preserve"> (MF)</w:t>
      </w:r>
      <w:r w:rsidR="00DD11BF">
        <w:rPr>
          <w:noProof/>
        </w:rPr>
        <w:t xml:space="preserve">, Antonia Seestaller, Cedric Lempart, Sandra Block, </w:t>
      </w:r>
      <w:r w:rsidR="00DD11BF">
        <w:rPr>
          <w:b/>
          <w:sz w:val="24"/>
          <w:szCs w:val="24"/>
        </w:rPr>
        <w:t xml:space="preserve"> </w:t>
      </w:r>
      <w:r w:rsidR="00DD11BF">
        <w:rPr>
          <w:noProof/>
        </w:rPr>
        <w:t>Sophie Hütten, Lisa Steinhauser, Leni Rosenberger, Lena Neumayr</w:t>
      </w:r>
    </w:p>
    <w:p w:rsidR="003F710A" w:rsidRDefault="003F710A" w:rsidP="003F710A">
      <w:r w:rsidRPr="00707ADE">
        <w:rPr>
          <w:highlight w:val="yellow"/>
        </w:rPr>
        <w:t>_____________________________________________________________________________________________</w:t>
      </w:r>
    </w:p>
    <w:p w:rsidR="003F710A" w:rsidRDefault="003F710A" w:rsidP="003F710A"/>
    <w:p w:rsidR="003F710A" w:rsidRDefault="003F710A" w:rsidP="00927634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4876D9" w:rsidRDefault="00630928" w:rsidP="004876D9">
      <w:pPr>
        <w:tabs>
          <w:tab w:val="left" w:pos="2977"/>
          <w:tab w:val="left" w:pos="3828"/>
          <w:tab w:val="left" w:pos="5387"/>
        </w:tabs>
      </w:pPr>
      <w:r>
        <w:rPr>
          <w:b/>
          <w:sz w:val="24"/>
          <w:szCs w:val="24"/>
        </w:rPr>
        <w:t>U 12 gemischt</w:t>
      </w:r>
      <w:r w:rsidR="00C61FFA">
        <w:rPr>
          <w:b/>
          <w:sz w:val="24"/>
          <w:szCs w:val="24"/>
        </w:rPr>
        <w:t xml:space="preserve"> </w:t>
      </w:r>
      <w:r w:rsidR="004876D9" w:rsidRPr="004334A9">
        <w:t>(</w:t>
      </w:r>
      <w:r w:rsidR="00343954">
        <w:t>Südliga 5</w:t>
      </w:r>
      <w:r w:rsidR="004876D9" w:rsidRPr="004334A9">
        <w:t>):</w:t>
      </w:r>
      <w:r w:rsidR="004876D9">
        <w:t xml:space="preserve">    </w:t>
      </w:r>
      <w:r w:rsidR="002F7B73">
        <w:rPr>
          <w:b/>
          <w:sz w:val="24"/>
          <w:szCs w:val="24"/>
        </w:rPr>
        <w:t>5</w:t>
      </w:r>
      <w:r w:rsidR="004876D9" w:rsidRPr="00D6200C">
        <w:rPr>
          <w:b/>
          <w:sz w:val="24"/>
          <w:szCs w:val="24"/>
        </w:rPr>
        <w:t>. Platz</w:t>
      </w:r>
      <w:r w:rsidR="00AB700E">
        <w:t xml:space="preserve">   </w:t>
      </w:r>
    </w:p>
    <w:p w:rsidR="002F7B73" w:rsidRDefault="008C55D2" w:rsidP="004876D9">
      <w:pPr>
        <w:tabs>
          <w:tab w:val="left" w:pos="2977"/>
          <w:tab w:val="left" w:pos="3828"/>
          <w:tab w:val="left" w:pos="5387"/>
        </w:tabs>
      </w:pPr>
      <w:r w:rsidRPr="00D92B7F">
        <w:rPr>
          <w:noProof/>
        </w:rPr>
        <w:drawing>
          <wp:inline distT="0" distB="0" distL="0" distR="0">
            <wp:extent cx="5943600" cy="371475"/>
            <wp:effectExtent l="0" t="0" r="0" b="9525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73" w:rsidRDefault="004876D9" w:rsidP="002F7B73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 w:rsidRPr="00B10656">
        <w:t xml:space="preserve">mit:  </w:t>
      </w:r>
      <w:r w:rsidR="002F7B73">
        <w:rPr>
          <w:noProof/>
        </w:rPr>
        <w:t>Vitus Öttl (MF), Ferdinand Trixl, Maximilian Ziessler, Gini Achner, Aurelia Seestaller, Stichhaller Lena, Neumayr Hannah, Lucia Holzer, Cedric Lempart, Fridolin Patzold, Theresa Fritz, Leo Eiter,  Linus Steinhauser; Luca Limbach,</w:t>
      </w:r>
    </w:p>
    <w:p w:rsidR="004876D9" w:rsidRPr="00B10656" w:rsidRDefault="004876D9" w:rsidP="002F7B73">
      <w:pPr>
        <w:tabs>
          <w:tab w:val="left" w:pos="2977"/>
          <w:tab w:val="left" w:pos="3828"/>
          <w:tab w:val="left" w:pos="5387"/>
        </w:tabs>
      </w:pPr>
      <w:r w:rsidRPr="00B10656">
        <w:rPr>
          <w:highlight w:val="yellow"/>
        </w:rPr>
        <w:t>_____________________________________________________________________________________________</w:t>
      </w:r>
    </w:p>
    <w:p w:rsidR="004876D9" w:rsidRDefault="004876D9" w:rsidP="00927634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217E9B" w:rsidRDefault="00217E9B" w:rsidP="004F6097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AB700E" w:rsidRDefault="00AB700E" w:rsidP="004F6097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 10</w:t>
      </w:r>
      <w:r w:rsidR="00217E9B">
        <w:rPr>
          <w:b/>
          <w:sz w:val="24"/>
          <w:szCs w:val="24"/>
        </w:rPr>
        <w:t xml:space="preserve"> Midcourt</w:t>
      </w:r>
      <w:r>
        <w:rPr>
          <w:b/>
          <w:sz w:val="24"/>
          <w:szCs w:val="24"/>
        </w:rPr>
        <w:t xml:space="preserve"> </w:t>
      </w:r>
      <w:r w:rsidR="00343954" w:rsidRPr="004334A9">
        <w:t>(</w:t>
      </w:r>
      <w:r w:rsidR="00343954">
        <w:t>Südliga 2</w:t>
      </w:r>
      <w:r w:rsidR="00343954" w:rsidRPr="004334A9">
        <w:t>):</w:t>
      </w:r>
      <w:r w:rsidR="00343954">
        <w:t xml:space="preserve">    </w:t>
      </w:r>
      <w:r w:rsidR="0042293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Platz</w:t>
      </w:r>
    </w:p>
    <w:p w:rsidR="00422934" w:rsidRDefault="008C55D2" w:rsidP="004F6097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 w:rsidRPr="00D92B7F">
        <w:rPr>
          <w:noProof/>
        </w:rPr>
        <w:drawing>
          <wp:inline distT="0" distB="0" distL="0" distR="0">
            <wp:extent cx="5943600" cy="381000"/>
            <wp:effectExtent l="0" t="0" r="0" b="0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D9" w:rsidRDefault="004876D9" w:rsidP="00F228DF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AB700E" w:rsidRPr="00422934" w:rsidRDefault="00AB700E" w:rsidP="00AB700E">
      <w:pPr>
        <w:tabs>
          <w:tab w:val="left" w:pos="2977"/>
          <w:tab w:val="left" w:pos="3828"/>
          <w:tab w:val="left" w:pos="5387"/>
        </w:tabs>
        <w:rPr>
          <w:noProof/>
        </w:rPr>
      </w:pPr>
      <w:r>
        <w:rPr>
          <w:noProof/>
        </w:rPr>
        <w:t xml:space="preserve">Mit </w:t>
      </w:r>
      <w:r w:rsidR="00422934">
        <w:rPr>
          <w:noProof/>
        </w:rPr>
        <w:t>Lucia Holzer (MF), Emma Kramer, Leopold Strohmeyer Grasegger Michi, Schmidt Lucina, Luisa Neuner, Johanna Pleyer, Marlene Mengel, Klara Kriner, Sarah Wagner, Pia Mrosek,</w:t>
      </w:r>
    </w:p>
    <w:p w:rsidR="00AB700E" w:rsidRDefault="00AB700E" w:rsidP="00AB700E">
      <w:r w:rsidRPr="00707ADE">
        <w:rPr>
          <w:highlight w:val="yellow"/>
        </w:rPr>
        <w:t>_____________________________________________________________________________________________</w:t>
      </w:r>
    </w:p>
    <w:p w:rsidR="00AB700E" w:rsidRDefault="00AB700E" w:rsidP="00F228DF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E52270" w:rsidRDefault="00E52270" w:rsidP="00F228DF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C44A1A" w:rsidRDefault="00C44A1A" w:rsidP="00F228DF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C44A1A" w:rsidRDefault="00C44A1A" w:rsidP="00F228DF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AB700E" w:rsidRDefault="00AB700E" w:rsidP="00F228DF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F228DF" w:rsidRDefault="00F228DF" w:rsidP="00F228DF">
      <w:pPr>
        <w:tabs>
          <w:tab w:val="left" w:pos="2977"/>
          <w:tab w:val="left" w:pos="3828"/>
          <w:tab w:val="left" w:pos="5387"/>
        </w:tabs>
      </w:pPr>
      <w:r w:rsidRPr="004334A9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9</w:t>
      </w:r>
      <w:r w:rsidR="00217E9B">
        <w:rPr>
          <w:b/>
          <w:sz w:val="24"/>
          <w:szCs w:val="24"/>
        </w:rPr>
        <w:t xml:space="preserve"> Kleinfeld</w:t>
      </w:r>
      <w:r w:rsidRPr="004334A9">
        <w:rPr>
          <w:b/>
          <w:sz w:val="24"/>
          <w:szCs w:val="24"/>
        </w:rPr>
        <w:t xml:space="preserve"> </w:t>
      </w:r>
      <w:r w:rsidR="00343954" w:rsidRPr="004334A9">
        <w:t>(</w:t>
      </w:r>
      <w:r w:rsidR="00343954">
        <w:t>Südliga 2):</w:t>
      </w:r>
      <w:r w:rsidR="00217E9B">
        <w:t xml:space="preserve"> </w:t>
      </w:r>
      <w:r w:rsidR="00422934">
        <w:rPr>
          <w:b/>
          <w:sz w:val="24"/>
          <w:szCs w:val="24"/>
        </w:rPr>
        <w:t>4</w:t>
      </w:r>
      <w:r w:rsidR="00217E9B" w:rsidRPr="00217E9B">
        <w:rPr>
          <w:b/>
          <w:sz w:val="24"/>
          <w:szCs w:val="24"/>
        </w:rPr>
        <w:t>.Platz</w:t>
      </w:r>
      <w:r w:rsidR="00217E9B">
        <w:t xml:space="preserve"> </w:t>
      </w:r>
    </w:p>
    <w:p w:rsidR="00E52270" w:rsidRDefault="008C55D2" w:rsidP="003B3A35">
      <w:pPr>
        <w:tabs>
          <w:tab w:val="left" w:pos="2977"/>
          <w:tab w:val="left" w:pos="3828"/>
          <w:tab w:val="left" w:pos="5387"/>
        </w:tabs>
      </w:pPr>
      <w:r w:rsidRPr="00D92B7F">
        <w:rPr>
          <w:noProof/>
        </w:rPr>
        <w:drawing>
          <wp:inline distT="0" distB="0" distL="0" distR="0">
            <wp:extent cx="5943600" cy="419100"/>
            <wp:effectExtent l="0" t="0" r="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49" w:rsidRDefault="00DA6949" w:rsidP="003B3A35">
      <w:pPr>
        <w:tabs>
          <w:tab w:val="left" w:pos="2977"/>
          <w:tab w:val="left" w:pos="3828"/>
          <w:tab w:val="left" w:pos="5387"/>
        </w:tabs>
        <w:rPr>
          <w:noProof/>
        </w:rPr>
      </w:pPr>
      <w:r>
        <w:rPr>
          <w:noProof/>
        </w:rPr>
        <w:t xml:space="preserve">Mit </w:t>
      </w:r>
      <w:r w:rsidR="00422934">
        <w:rPr>
          <w:noProof/>
        </w:rPr>
        <w:t xml:space="preserve">Kilian Holzer (MF), Sarah Wagner, Pia Mrosek, Vreni Holzer, Katarina Grasegger, Heidi Staltmair, Lotti Patzold, Sofie Hubbauer, Antonia Hubbauer, Maxime Couchet, Alexa Seestaller, Holzer Helena, Zahler Luisa, </w:t>
      </w:r>
    </w:p>
    <w:p w:rsidR="00B73E9E" w:rsidRDefault="00B73E9E" w:rsidP="00B73E9E">
      <w:r w:rsidRPr="00707ADE">
        <w:rPr>
          <w:highlight w:val="yellow"/>
        </w:rPr>
        <w:t>_____________________________________________________________________________________________</w:t>
      </w:r>
    </w:p>
    <w:p w:rsidR="00B73E9E" w:rsidRDefault="00B73E9E" w:rsidP="003B3A35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DA6949" w:rsidRDefault="00DA6949" w:rsidP="003B3A35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217E9B" w:rsidRDefault="00217E9B" w:rsidP="00B73E9E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</w:p>
    <w:p w:rsidR="00E52270" w:rsidRDefault="00E52270" w:rsidP="00B73E9E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73E9E" w:rsidRPr="00B73E9E">
        <w:rPr>
          <w:b/>
          <w:sz w:val="24"/>
          <w:szCs w:val="24"/>
        </w:rPr>
        <w:t>berb</w:t>
      </w:r>
      <w:r w:rsidR="00696852">
        <w:rPr>
          <w:b/>
          <w:sz w:val="24"/>
          <w:szCs w:val="24"/>
        </w:rPr>
        <w:t xml:space="preserve">ayern-München Mixed-Runde </w:t>
      </w:r>
      <w:r w:rsidR="00343954">
        <w:rPr>
          <w:b/>
          <w:sz w:val="24"/>
          <w:szCs w:val="24"/>
        </w:rPr>
        <w:t>2023</w:t>
      </w:r>
      <w:r w:rsidR="00DA6949">
        <w:rPr>
          <w:b/>
          <w:sz w:val="24"/>
          <w:szCs w:val="24"/>
        </w:rPr>
        <w:t xml:space="preserve"> </w:t>
      </w:r>
      <w:r w:rsidR="00B73E9E" w:rsidRPr="00B73E9E">
        <w:rPr>
          <w:b/>
          <w:sz w:val="24"/>
          <w:szCs w:val="24"/>
        </w:rPr>
        <w:t xml:space="preserve">Damen/Herren </w:t>
      </w:r>
    </w:p>
    <w:p w:rsidR="00B73E9E" w:rsidRDefault="00DA6949" w:rsidP="00B73E9E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TC Krün</w:t>
      </w:r>
      <w:r w:rsidR="00B73E9E" w:rsidRPr="00B73E9E">
        <w:rPr>
          <w:b/>
          <w:sz w:val="24"/>
          <w:szCs w:val="24"/>
        </w:rPr>
        <w:t xml:space="preserve">: </w:t>
      </w:r>
      <w:r w:rsidR="00E52270">
        <w:rPr>
          <w:b/>
          <w:sz w:val="24"/>
          <w:szCs w:val="24"/>
        </w:rPr>
        <w:t xml:space="preserve">  </w:t>
      </w:r>
      <w:r w:rsidR="0042293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Platz</w:t>
      </w:r>
    </w:p>
    <w:p w:rsidR="00422934" w:rsidRDefault="008C55D2" w:rsidP="00B73E9E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 w:rsidRPr="00D92B7F">
        <w:rPr>
          <w:noProof/>
        </w:rPr>
        <w:drawing>
          <wp:inline distT="0" distB="0" distL="0" distR="0">
            <wp:extent cx="5943600" cy="371475"/>
            <wp:effectExtent l="0" t="0" r="0" b="9525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49" w:rsidRPr="00B73E9E" w:rsidRDefault="00DA6949" w:rsidP="00B73E9E">
      <w:pPr>
        <w:tabs>
          <w:tab w:val="left" w:pos="2977"/>
          <w:tab w:val="left" w:pos="3828"/>
          <w:tab w:val="left" w:pos="5387"/>
        </w:tabs>
        <w:rPr>
          <w:b/>
          <w:sz w:val="24"/>
          <w:szCs w:val="24"/>
        </w:rPr>
      </w:pPr>
      <w:r>
        <w:rPr>
          <w:noProof/>
        </w:rPr>
        <w:t xml:space="preserve">Mit </w:t>
      </w:r>
      <w:r w:rsidR="00422934">
        <w:rPr>
          <w:noProof/>
        </w:rPr>
        <w:t xml:space="preserve">Robert Schwarz (SG Oberau), </w:t>
      </w:r>
      <w:r>
        <w:rPr>
          <w:noProof/>
        </w:rPr>
        <w:t xml:space="preserve">Robert Weissbacher, </w:t>
      </w:r>
      <w:r w:rsidR="00422934">
        <w:rPr>
          <w:noProof/>
        </w:rPr>
        <w:t xml:space="preserve">Nico Malliaros, Xaver Schöpf, Max Wagner, Franz-Paul Huber, </w:t>
      </w:r>
      <w:r>
        <w:rPr>
          <w:noProof/>
        </w:rPr>
        <w:t xml:space="preserve">Annalisa Simon, Vroni Müller, Elisabeth Tiefenbrunner, </w:t>
      </w:r>
      <w:r w:rsidR="00422934">
        <w:rPr>
          <w:noProof/>
        </w:rPr>
        <w:t xml:space="preserve">Katrin Paschek, </w:t>
      </w:r>
      <w:r>
        <w:rPr>
          <w:noProof/>
        </w:rPr>
        <w:t>Claudia Fischer (MF)</w:t>
      </w:r>
    </w:p>
    <w:p w:rsidR="00B73E9E" w:rsidRPr="00B73E9E" w:rsidRDefault="00B73E9E" w:rsidP="00B73E9E">
      <w:pPr>
        <w:tabs>
          <w:tab w:val="left" w:pos="2977"/>
          <w:tab w:val="left" w:pos="3828"/>
          <w:tab w:val="left" w:pos="5387"/>
        </w:tabs>
        <w:rPr>
          <w:sz w:val="24"/>
          <w:szCs w:val="24"/>
        </w:rPr>
      </w:pPr>
    </w:p>
    <w:p w:rsidR="00E52270" w:rsidRDefault="00E52270" w:rsidP="00E52270">
      <w:r w:rsidRPr="00707ADE">
        <w:rPr>
          <w:highlight w:val="yellow"/>
        </w:rPr>
        <w:t>_____________________________________________________________________________________________</w:t>
      </w:r>
    </w:p>
    <w:sectPr w:rsidR="00E52270" w:rsidSect="006E41D4">
      <w:pgSz w:w="11906" w:h="16838"/>
      <w:pgMar w:top="851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B13"/>
    <w:multiLevelType w:val="singleLevel"/>
    <w:tmpl w:val="13F4B8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2D960F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D639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5E42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661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C50D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C75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7455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E421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AB7A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3F24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F9957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6"/>
    <w:rsid w:val="00023EE1"/>
    <w:rsid w:val="000432AE"/>
    <w:rsid w:val="00065176"/>
    <w:rsid w:val="000B2928"/>
    <w:rsid w:val="00102561"/>
    <w:rsid w:val="00113229"/>
    <w:rsid w:val="00116813"/>
    <w:rsid w:val="001176B9"/>
    <w:rsid w:val="00137278"/>
    <w:rsid w:val="001402B8"/>
    <w:rsid w:val="00150AAD"/>
    <w:rsid w:val="00181339"/>
    <w:rsid w:val="001A7907"/>
    <w:rsid w:val="001F098E"/>
    <w:rsid w:val="001F0EA8"/>
    <w:rsid w:val="001F5404"/>
    <w:rsid w:val="00217E9B"/>
    <w:rsid w:val="00237A3D"/>
    <w:rsid w:val="00273588"/>
    <w:rsid w:val="00292A5E"/>
    <w:rsid w:val="002B110F"/>
    <w:rsid w:val="002E4AE3"/>
    <w:rsid w:val="002F7B73"/>
    <w:rsid w:val="003133F6"/>
    <w:rsid w:val="0031745C"/>
    <w:rsid w:val="00343152"/>
    <w:rsid w:val="00343954"/>
    <w:rsid w:val="003B3A35"/>
    <w:rsid w:val="003D0C1C"/>
    <w:rsid w:val="003F710A"/>
    <w:rsid w:val="00422934"/>
    <w:rsid w:val="004259ED"/>
    <w:rsid w:val="004334A9"/>
    <w:rsid w:val="0047256B"/>
    <w:rsid w:val="004876D9"/>
    <w:rsid w:val="0049471F"/>
    <w:rsid w:val="004C4E6F"/>
    <w:rsid w:val="004F6097"/>
    <w:rsid w:val="00511025"/>
    <w:rsid w:val="00517FF4"/>
    <w:rsid w:val="005535E7"/>
    <w:rsid w:val="005959CD"/>
    <w:rsid w:val="005B54F5"/>
    <w:rsid w:val="005C2244"/>
    <w:rsid w:val="005C3E11"/>
    <w:rsid w:val="005D2438"/>
    <w:rsid w:val="005E78BD"/>
    <w:rsid w:val="00630928"/>
    <w:rsid w:val="00633484"/>
    <w:rsid w:val="00636472"/>
    <w:rsid w:val="00651D91"/>
    <w:rsid w:val="00696852"/>
    <w:rsid w:val="006A25C5"/>
    <w:rsid w:val="006E215F"/>
    <w:rsid w:val="006E41D4"/>
    <w:rsid w:val="006F40BA"/>
    <w:rsid w:val="00707ADE"/>
    <w:rsid w:val="00716A97"/>
    <w:rsid w:val="00716CFC"/>
    <w:rsid w:val="00717601"/>
    <w:rsid w:val="00741F1E"/>
    <w:rsid w:val="00761EA7"/>
    <w:rsid w:val="00764BE2"/>
    <w:rsid w:val="00795F57"/>
    <w:rsid w:val="007B7CCD"/>
    <w:rsid w:val="007E1467"/>
    <w:rsid w:val="007E42D3"/>
    <w:rsid w:val="00822141"/>
    <w:rsid w:val="00822650"/>
    <w:rsid w:val="00835858"/>
    <w:rsid w:val="008A3481"/>
    <w:rsid w:val="008B4FF4"/>
    <w:rsid w:val="008C55D2"/>
    <w:rsid w:val="008E0C98"/>
    <w:rsid w:val="008E328B"/>
    <w:rsid w:val="009105CE"/>
    <w:rsid w:val="00920112"/>
    <w:rsid w:val="00927634"/>
    <w:rsid w:val="0097514E"/>
    <w:rsid w:val="009B3F96"/>
    <w:rsid w:val="009E4AC4"/>
    <w:rsid w:val="009F557A"/>
    <w:rsid w:val="00A33DCA"/>
    <w:rsid w:val="00A514D1"/>
    <w:rsid w:val="00AA2692"/>
    <w:rsid w:val="00AB3F01"/>
    <w:rsid w:val="00AB4ACE"/>
    <w:rsid w:val="00AB700E"/>
    <w:rsid w:val="00AC4ED6"/>
    <w:rsid w:val="00B10656"/>
    <w:rsid w:val="00B4698D"/>
    <w:rsid w:val="00B54309"/>
    <w:rsid w:val="00B73E9E"/>
    <w:rsid w:val="00B75672"/>
    <w:rsid w:val="00BB6CB8"/>
    <w:rsid w:val="00BF541E"/>
    <w:rsid w:val="00C44A1A"/>
    <w:rsid w:val="00C61FFA"/>
    <w:rsid w:val="00C641F2"/>
    <w:rsid w:val="00C7611F"/>
    <w:rsid w:val="00C769CE"/>
    <w:rsid w:val="00D2042B"/>
    <w:rsid w:val="00D6200C"/>
    <w:rsid w:val="00D9716E"/>
    <w:rsid w:val="00D97245"/>
    <w:rsid w:val="00DA066F"/>
    <w:rsid w:val="00DA6949"/>
    <w:rsid w:val="00DA736F"/>
    <w:rsid w:val="00DD013E"/>
    <w:rsid w:val="00DD11BF"/>
    <w:rsid w:val="00DD7307"/>
    <w:rsid w:val="00DE3471"/>
    <w:rsid w:val="00E03FA8"/>
    <w:rsid w:val="00E04F17"/>
    <w:rsid w:val="00E410F9"/>
    <w:rsid w:val="00E52270"/>
    <w:rsid w:val="00E60755"/>
    <w:rsid w:val="00E70BA3"/>
    <w:rsid w:val="00E961D1"/>
    <w:rsid w:val="00ED0D4D"/>
    <w:rsid w:val="00EE78AE"/>
    <w:rsid w:val="00EF1D9F"/>
    <w:rsid w:val="00F034E7"/>
    <w:rsid w:val="00F03792"/>
    <w:rsid w:val="00F228DF"/>
    <w:rsid w:val="00FB5277"/>
    <w:rsid w:val="00FD1BD8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0A5F-3667-411E-ACC0-A3A5DA2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32"/>
      <w:u w:val="single"/>
    </w:rPr>
  </w:style>
  <w:style w:type="paragraph" w:styleId="Sprechblasentext">
    <w:name w:val="Balloon Text"/>
    <w:basedOn w:val="Standard"/>
    <w:semiHidden/>
    <w:rsid w:val="005E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Privat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Fischer Claudia</dc:creator>
  <cp:keywords/>
  <cp:lastModifiedBy>claudia</cp:lastModifiedBy>
  <cp:revision>2</cp:revision>
  <cp:lastPrinted>2023-10-13T04:39:00Z</cp:lastPrinted>
  <dcterms:created xsi:type="dcterms:W3CDTF">2023-10-13T04:50:00Z</dcterms:created>
  <dcterms:modified xsi:type="dcterms:W3CDTF">2023-10-13T04:50:00Z</dcterms:modified>
</cp:coreProperties>
</file>